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40E7B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 xml:space="preserve">Date: </w:t>
      </w:r>
    </w:p>
    <w:p w14:paraId="4CBC869C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7784E74F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To,</w:t>
      </w:r>
    </w:p>
    <w:p w14:paraId="40AABD55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The Trustees</w:t>
      </w:r>
    </w:p>
    <w:p w14:paraId="712E34A0" w14:textId="0295811A" w:rsidR="00E60071" w:rsidRPr="00157D79" w:rsidRDefault="00BF3925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&lt;Scheme Name&gt;</w:t>
      </w:r>
    </w:p>
    <w:p w14:paraId="14A5DAA9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39C234AD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Subject: </w:t>
      </w:r>
      <w:r w:rsidRPr="00157D79">
        <w:rPr>
          <w:rFonts w:asciiTheme="minorHAnsi" w:hAnsiTheme="minorHAnsi" w:cstheme="minorHAnsi"/>
          <w:sz w:val="22"/>
          <w:szCs w:val="22"/>
          <w:u w:val="single"/>
        </w:rPr>
        <w:t>Approval for Unit transfer of________________________________________________</w:t>
      </w:r>
    </w:p>
    <w:p w14:paraId="6A6B9BEC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  <w:u w:val="single"/>
        </w:rPr>
      </w:pPr>
    </w:p>
    <w:p w14:paraId="3D49AD16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Dear Sir / Madam,</w:t>
      </w:r>
    </w:p>
    <w:p w14:paraId="4E82049A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6CF75917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I/We, _________________________________________________________________________hold </w:t>
      </w:r>
    </w:p>
    <w:p w14:paraId="6821BCB1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150BD85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____________________ units in _________________________________________________(‘Fund’) </w:t>
      </w:r>
    </w:p>
    <w:p w14:paraId="418394BF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EE3FEC" w14:textId="77777777" w:rsidR="00E60071" w:rsidRPr="00157D79" w:rsidRDefault="00E60071" w:rsidP="00E60071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under Folio </w:t>
      </w:r>
      <w:proofErr w:type="spellStart"/>
      <w:proofErr w:type="gramStart"/>
      <w:r w:rsidRPr="00157D79">
        <w:rPr>
          <w:rFonts w:asciiTheme="minorHAnsi" w:hAnsiTheme="minorHAnsi" w:cstheme="minorHAnsi"/>
          <w:sz w:val="22"/>
          <w:szCs w:val="22"/>
        </w:rPr>
        <w:t>no:_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>________________jointly</w:t>
      </w:r>
      <w:proofErr w:type="spellEnd"/>
      <w:r w:rsidRPr="00157D79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22172717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6D4355A0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 xml:space="preserve">Consequent to death of Shri/Smt.  _____________________________________________________________ </w:t>
      </w:r>
    </w:p>
    <w:p w14:paraId="4B38C4C6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5BE1BE43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 xml:space="preserve">/We have, therefore, approached you with a request to transfer the aforesaid AIF Fund units in the name of the undersigned Mr. / Ms. </w:t>
      </w:r>
      <w:r w:rsidRPr="00157D79">
        <w:rPr>
          <w:rFonts w:asciiTheme="minorHAnsi" w:hAnsiTheme="minorHAnsi" w:cstheme="minorHAnsi"/>
          <w:b/>
          <w:u w:val="single"/>
        </w:rPr>
        <w:t>&lt;Name of the Claimant(s)&gt;</w:t>
      </w:r>
      <w:r w:rsidRPr="00157D79">
        <w:rPr>
          <w:rFonts w:asciiTheme="minorHAnsi" w:hAnsiTheme="minorHAnsi" w:cstheme="minorHAnsi"/>
        </w:rPr>
        <w:t xml:space="preserve"> without insisting of production of a succession certificate or an order of the court of competent jurisdiction </w:t>
      </w:r>
    </w:p>
    <w:p w14:paraId="7E4D047A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6BB1AAFD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 xml:space="preserve">I/We undertake and confirm that the said units are legally owned by us/me and the said units are not pledged or kept in </w:t>
      </w:r>
      <w:proofErr w:type="gramStart"/>
      <w:r w:rsidRPr="00157D79">
        <w:rPr>
          <w:rFonts w:asciiTheme="minorHAnsi" w:hAnsiTheme="minorHAnsi" w:cstheme="minorHAnsi"/>
        </w:rPr>
        <w:t>lien  against</w:t>
      </w:r>
      <w:proofErr w:type="gramEnd"/>
      <w:r w:rsidRPr="00157D79">
        <w:rPr>
          <w:rFonts w:asciiTheme="minorHAnsi" w:hAnsiTheme="minorHAnsi" w:cstheme="minorHAnsi"/>
        </w:rPr>
        <w:t xml:space="preserve"> any loan / credit facility availed by me/us or any other person.</w:t>
      </w:r>
    </w:p>
    <w:p w14:paraId="19F990B1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1630959E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I/We request you to grant your approval for transfer and in this regards I/We hereby undertake   to indemnify the Fund, Trustees and/or Investment Manager against any loss they may suffer due to any liability / claim against the said units.</w:t>
      </w:r>
    </w:p>
    <w:p w14:paraId="2108C777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Thanking You.</w:t>
      </w:r>
    </w:p>
    <w:p w14:paraId="68D8F173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65B3C515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  <w:r w:rsidRPr="00157D79">
        <w:rPr>
          <w:rFonts w:asciiTheme="minorHAnsi" w:hAnsiTheme="minorHAnsi" w:cstheme="minorHAnsi"/>
        </w:rPr>
        <w:t>Yours faithfully,</w:t>
      </w:r>
    </w:p>
    <w:p w14:paraId="3C9C9D95" w14:textId="77777777" w:rsidR="00E60071" w:rsidRPr="00157D79" w:rsidRDefault="00E60071" w:rsidP="00E60071">
      <w:pPr>
        <w:pStyle w:val="NoSpacing"/>
        <w:jc w:val="both"/>
        <w:rPr>
          <w:rFonts w:asciiTheme="minorHAnsi" w:hAnsiTheme="minorHAnsi" w:cstheme="minorHAnsi"/>
        </w:rPr>
      </w:pPr>
    </w:p>
    <w:p w14:paraId="5F5626A2" w14:textId="77777777" w:rsidR="00E60071" w:rsidRPr="00157D79" w:rsidRDefault="00E60071" w:rsidP="00E60071">
      <w:pPr>
        <w:rPr>
          <w:rFonts w:asciiTheme="minorHAnsi" w:hAnsiTheme="minorHAnsi" w:cstheme="minorHAnsi"/>
          <w:sz w:val="22"/>
          <w:szCs w:val="22"/>
        </w:rPr>
      </w:pPr>
    </w:p>
    <w:p w14:paraId="0714F5F6" w14:textId="1E05FEFF" w:rsidR="00E60071" w:rsidRPr="00157D79" w:rsidRDefault="00E60071" w:rsidP="00E60071">
      <w:pPr>
        <w:rPr>
          <w:rFonts w:asciiTheme="minorHAnsi" w:hAnsiTheme="minorHAnsi" w:cstheme="minorHAnsi"/>
          <w:b/>
          <w:sz w:val="22"/>
          <w:szCs w:val="22"/>
        </w:rPr>
      </w:pPr>
      <w:r w:rsidRPr="00157D79">
        <w:rPr>
          <w:rFonts w:asciiTheme="minorHAnsi" w:hAnsiTheme="minorHAnsi" w:cstheme="minorHAnsi"/>
          <w:b/>
          <w:sz w:val="22"/>
          <w:szCs w:val="22"/>
        </w:rPr>
        <w:t>1.</w:t>
      </w:r>
    </w:p>
    <w:p w14:paraId="671444CA" w14:textId="06C0E678" w:rsidR="00E60071" w:rsidRPr="00157D79" w:rsidRDefault="00E60071" w:rsidP="00E60071">
      <w:pPr>
        <w:rPr>
          <w:rFonts w:asciiTheme="minorHAnsi" w:hAnsiTheme="minorHAnsi" w:cstheme="minorHAnsi"/>
          <w:b/>
          <w:sz w:val="22"/>
          <w:szCs w:val="22"/>
        </w:rPr>
      </w:pPr>
      <w:r w:rsidRPr="00157D79">
        <w:rPr>
          <w:rFonts w:asciiTheme="minorHAnsi" w:hAnsiTheme="minorHAnsi" w:cstheme="minorHAnsi"/>
          <w:b/>
          <w:sz w:val="22"/>
          <w:szCs w:val="22"/>
        </w:rPr>
        <w:t>2.</w:t>
      </w:r>
    </w:p>
    <w:p w14:paraId="4A2CA16D" w14:textId="77777777" w:rsidR="00E60071" w:rsidRPr="00157D79" w:rsidRDefault="00E60071" w:rsidP="00E60071">
      <w:pPr>
        <w:rPr>
          <w:rFonts w:asciiTheme="minorHAnsi" w:hAnsiTheme="minorHAnsi" w:cstheme="minorHAnsi"/>
          <w:b/>
          <w:sz w:val="22"/>
          <w:szCs w:val="22"/>
        </w:rPr>
      </w:pPr>
      <w:r w:rsidRPr="00157D79">
        <w:rPr>
          <w:rFonts w:asciiTheme="minorHAnsi" w:hAnsiTheme="minorHAnsi" w:cstheme="minorHAnsi"/>
          <w:b/>
          <w:sz w:val="22"/>
          <w:szCs w:val="22"/>
        </w:rPr>
        <w:t>(Name &amp; Signature of Investor)</w:t>
      </w:r>
    </w:p>
    <w:p w14:paraId="620005C9" w14:textId="0EE7D238" w:rsidR="00E60071" w:rsidRPr="00157D79" w:rsidRDefault="00E60071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7864BD" w14:textId="1BBDA1EB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F98691" w14:textId="03AC4C7C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3FEE26E" w14:textId="64413DF9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5F35326" w14:textId="52C99C8A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873BC4" w14:textId="2E0C9BAE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4BD3502" w14:textId="59A75C8D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4966A5D" w14:textId="197B1CCC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0C7BA1" w14:textId="30EF87D6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03AE6FE" w14:textId="1EBC9EB4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5211FC1" w14:textId="22CC0A14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8AB6860" w14:textId="32CFECD0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BCBB68" w14:textId="7C6E686F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2A95AA5" w14:textId="26072A35" w:rsidR="003248F0" w:rsidRPr="00157D79" w:rsidRDefault="003248F0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C3D0E23" w14:textId="77777777" w:rsidR="00E60071" w:rsidRPr="00157D79" w:rsidRDefault="00E60071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0D6209D" w14:textId="6D9BD3F4" w:rsidR="00784488" w:rsidRPr="00157D79" w:rsidRDefault="00784488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57D79">
        <w:rPr>
          <w:rFonts w:asciiTheme="minorHAnsi" w:hAnsiTheme="minorHAnsi" w:cstheme="minorHAnsi"/>
          <w:b/>
          <w:sz w:val="22"/>
          <w:szCs w:val="22"/>
          <w:u w:val="single"/>
        </w:rPr>
        <w:t>No Objection Letter</w:t>
      </w:r>
    </w:p>
    <w:p w14:paraId="41AE0718" w14:textId="77777777" w:rsidR="00784488" w:rsidRPr="00157D79" w:rsidRDefault="00784488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5303C7" w14:textId="77777777" w:rsidR="00784488" w:rsidRPr="00157D79" w:rsidRDefault="00784488" w:rsidP="0078448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7C4BDE4" w14:textId="77777777" w:rsidR="00784488" w:rsidRPr="00157D79" w:rsidRDefault="00784488" w:rsidP="0078448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I/We are the legal heirs of _________________________, the deceased unitholder who was holding the following Alternative Investment fund units in his / her name as single holder / joint holders:</w:t>
      </w:r>
    </w:p>
    <w:p w14:paraId="41B58A14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880"/>
        <w:gridCol w:w="1890"/>
        <w:gridCol w:w="1481"/>
        <w:gridCol w:w="1781"/>
      </w:tblGrid>
      <w:tr w:rsidR="00784488" w:rsidRPr="00157D79" w14:paraId="589B04FB" w14:textId="77777777" w:rsidTr="0078448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EE838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Sr.No</w:t>
            </w:r>
            <w:proofErr w:type="spellEnd"/>
            <w:proofErr w:type="gramEnd"/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FAD12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Name of the Alternative Investment Fund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F67C7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Scheme Name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D07C6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Folio No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FFF8A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No of units hold</w:t>
            </w:r>
          </w:p>
        </w:tc>
      </w:tr>
      <w:tr w:rsidR="00784488" w:rsidRPr="00157D79" w14:paraId="516F6624" w14:textId="77777777" w:rsidTr="0078448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B05B2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668CF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DFC3A9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20AF9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F7D4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488" w:rsidRPr="00157D79" w14:paraId="24C6D7F7" w14:textId="77777777" w:rsidTr="0078448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E6306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199EE4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F17621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DC001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D569" w14:textId="77777777" w:rsidR="00784488" w:rsidRPr="00157D79" w:rsidRDefault="0078448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57E8C2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p w14:paraId="768945FF" w14:textId="77777777" w:rsidR="00784488" w:rsidRPr="00157D79" w:rsidRDefault="00784488" w:rsidP="00784488">
      <w:pPr>
        <w:jc w:val="both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2.That Late Mr./Ms. (name of the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deceased)  had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died intestate on  -----------------------.</w:t>
      </w:r>
    </w:p>
    <w:p w14:paraId="0B4F3AA8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p w14:paraId="7989EB9C" w14:textId="77777777" w:rsidR="00784488" w:rsidRPr="00157D79" w:rsidRDefault="00784488" w:rsidP="0078448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3. That I/we the below stated legal heirs jointly confirm that we are the legal heirs of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late -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--------------------------.as per the legal heir certificate / succession certificate dated ------------------------ issued by ---------------------------------.  </w:t>
      </w:r>
    </w:p>
    <w:p w14:paraId="3B20C2CC" w14:textId="77777777" w:rsidR="00784488" w:rsidRPr="00157D79" w:rsidRDefault="00784488" w:rsidP="0078448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72DDE126" w14:textId="77777777" w:rsidR="00784488" w:rsidRPr="00157D79" w:rsidRDefault="00784488" w:rsidP="0078448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I/we hereby state that I/we do not have any objection in transferring the said units to and in </w:t>
      </w:r>
      <w:proofErr w:type="spellStart"/>
      <w:r w:rsidRPr="00157D79">
        <w:rPr>
          <w:rFonts w:asciiTheme="minorHAnsi" w:hAnsiTheme="minorHAnsi" w:cstheme="minorHAnsi"/>
          <w:sz w:val="22"/>
          <w:szCs w:val="22"/>
        </w:rPr>
        <w:t>favour</w:t>
      </w:r>
      <w:proofErr w:type="spellEnd"/>
      <w:r w:rsidRPr="00157D79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of     ---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>-------------------------------, Son/Daughter/Wife of Late--------------------, one among the legal heir of late ---------------------------.</w:t>
      </w:r>
    </w:p>
    <w:p w14:paraId="0863441D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p w14:paraId="6338CB40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157D79">
        <w:rPr>
          <w:rFonts w:asciiTheme="minorHAnsi" w:hAnsiTheme="minorHAnsi" w:cstheme="minorHAnsi"/>
          <w:sz w:val="22"/>
          <w:szCs w:val="22"/>
        </w:rPr>
        <w:t>SIGNATURE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DA315E" w14:textId="77777777" w:rsidR="00784488" w:rsidRPr="00157D79" w:rsidRDefault="00784488" w:rsidP="0078448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0"/>
        <w:gridCol w:w="4320"/>
      </w:tblGrid>
      <w:tr w:rsidR="00784488" w:rsidRPr="00157D79" w14:paraId="23087780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91D5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Name of the legal heir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5212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D79">
              <w:rPr>
                <w:rFonts w:asciiTheme="minorHAnsi" w:hAnsiTheme="minorHAnsi" w:cstheme="minorHAnsi"/>
                <w:sz w:val="22"/>
                <w:szCs w:val="22"/>
              </w:rPr>
              <w:t>Signature</w:t>
            </w:r>
          </w:p>
        </w:tc>
      </w:tr>
      <w:tr w:rsidR="00784488" w:rsidRPr="00157D79" w14:paraId="54714EE5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FD3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F94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CE9702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840431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184D2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488" w:rsidRPr="00157D79" w14:paraId="6F7E838A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288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5EFE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4109F8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2844D1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E4B19C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488" w:rsidRPr="00157D79" w14:paraId="33ACC339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51D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D9A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37E49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078FC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2E1371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4488" w:rsidRPr="00157D79" w14:paraId="22F71D5D" w14:textId="77777777" w:rsidTr="0078448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E23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A8F1" w14:textId="77777777" w:rsidR="00784488" w:rsidRPr="00157D79" w:rsidRDefault="007844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2CC841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7D8257D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BA3038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76F9106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EE9F6B4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F67FC15" w14:textId="30AA2013" w:rsidR="00784488" w:rsidRPr="00157D79" w:rsidRDefault="00784488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To Whomsoever It May Concern</w:t>
      </w:r>
    </w:p>
    <w:p w14:paraId="099D33BA" w14:textId="77777777" w:rsidR="003248F0" w:rsidRPr="00157D79" w:rsidRDefault="003248F0" w:rsidP="00E60071">
      <w:pPr>
        <w:pStyle w:val="Title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33E93F0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This is to certify that Mr. / Mrs.  ----------------------------------------     S/o  ------------------------------------- residing at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is holding the following account in our bank as on date :</w:t>
      </w:r>
    </w:p>
    <w:p w14:paraId="12BE1DA8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28463BE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Bank Name</w:t>
      </w:r>
      <w:r w:rsidRPr="00157D79">
        <w:rPr>
          <w:rFonts w:asciiTheme="minorHAnsi" w:hAnsiTheme="minorHAnsi" w:cstheme="minorHAnsi"/>
          <w:sz w:val="22"/>
          <w:szCs w:val="22"/>
        </w:rPr>
        <w:tab/>
        <w:t>:</w:t>
      </w:r>
    </w:p>
    <w:p w14:paraId="4BF332DC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BF2FCA9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Bank A/c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Type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SB /CA /OD /NRO /NRE {Strike out whichever is not applicable}</w:t>
      </w:r>
    </w:p>
    <w:p w14:paraId="43D3B7F6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C4526AB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Bank A/c No.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ab/>
        <w:t xml:space="preserve">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 [Mandatory]</w:t>
      </w:r>
    </w:p>
    <w:p w14:paraId="73E940D7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6696653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Branch Name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ab/>
        <w:t xml:space="preserve">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</w:t>
      </w:r>
    </w:p>
    <w:p w14:paraId="24875F7C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866F002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MICR Code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ab/>
        <w:t xml:space="preserve">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-------------------------------------------</w:t>
      </w:r>
    </w:p>
    <w:p w14:paraId="2012865F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1B9B7EB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IFSC Code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ab/>
        <w:t xml:space="preserve">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-------------------------------------------</w:t>
      </w:r>
    </w:p>
    <w:p w14:paraId="4CD157D6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6237FB1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 xml:space="preserve">Signature of the above A/c holder as per Bank’s </w:t>
      </w:r>
      <w:proofErr w:type="gramStart"/>
      <w:r w:rsidRPr="00157D79">
        <w:rPr>
          <w:rFonts w:asciiTheme="minorHAnsi" w:hAnsiTheme="minorHAnsi" w:cstheme="minorHAnsi"/>
          <w:sz w:val="22"/>
          <w:szCs w:val="22"/>
        </w:rPr>
        <w:t>records :</w:t>
      </w:r>
      <w:proofErr w:type="gramEnd"/>
      <w:r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--------------------------------------------------</w:t>
      </w:r>
    </w:p>
    <w:p w14:paraId="6AE676B3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[Mandatory]</w:t>
      </w:r>
    </w:p>
    <w:p w14:paraId="45AF50E7" w14:textId="442D1BD0" w:rsidR="00784488" w:rsidRPr="00157D79" w:rsidRDefault="00E60071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57D79">
        <w:rPr>
          <w:rFonts w:asciiTheme="minorHAnsi" w:hAnsiTheme="minorHAnsi" w:cstheme="minorHAnsi"/>
          <w:sz w:val="22"/>
          <w:szCs w:val="22"/>
        </w:rPr>
        <w:t>S</w:t>
      </w:r>
      <w:r w:rsidR="00784488" w:rsidRPr="00157D79">
        <w:rPr>
          <w:rFonts w:asciiTheme="minorHAnsi" w:hAnsiTheme="minorHAnsi" w:cstheme="minorHAnsi"/>
          <w:sz w:val="22"/>
          <w:szCs w:val="22"/>
        </w:rPr>
        <w:t>ignature of the Bank Manager [with employee code</w:t>
      </w:r>
      <w:proofErr w:type="gramStart"/>
      <w:r w:rsidR="00784488" w:rsidRPr="00157D79">
        <w:rPr>
          <w:rFonts w:asciiTheme="minorHAnsi" w:hAnsiTheme="minorHAnsi" w:cstheme="minorHAnsi"/>
          <w:sz w:val="22"/>
          <w:szCs w:val="22"/>
        </w:rPr>
        <w:t>] :</w:t>
      </w:r>
      <w:proofErr w:type="gramEnd"/>
      <w:r w:rsidR="00784488" w:rsidRPr="00157D79">
        <w:rPr>
          <w:rFonts w:asciiTheme="minorHAnsi" w:hAnsiTheme="minorHAnsi" w:cstheme="minorHAnsi"/>
          <w:sz w:val="22"/>
          <w:szCs w:val="22"/>
        </w:rPr>
        <w:t xml:space="preserve"> -------------------------------------------------</w:t>
      </w:r>
    </w:p>
    <w:p w14:paraId="71BF8A9A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157D79">
        <w:rPr>
          <w:rFonts w:asciiTheme="minorHAnsi" w:hAnsiTheme="minorHAnsi" w:cstheme="minorHAnsi"/>
          <w:sz w:val="22"/>
          <w:szCs w:val="22"/>
        </w:rPr>
        <w:t>Date :</w:t>
      </w:r>
      <w:proofErr w:type="gramEnd"/>
    </w:p>
    <w:p w14:paraId="5C352A3C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EA21609" w14:textId="77777777" w:rsidR="00784488" w:rsidRPr="00157D79" w:rsidRDefault="00784488" w:rsidP="0078448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157D79">
        <w:rPr>
          <w:rFonts w:asciiTheme="minorHAnsi" w:hAnsiTheme="minorHAnsi" w:cstheme="minorHAnsi"/>
          <w:sz w:val="22"/>
          <w:szCs w:val="22"/>
        </w:rPr>
        <w:t>Place :</w:t>
      </w:r>
      <w:proofErr w:type="gramEnd"/>
    </w:p>
    <w:p w14:paraId="3C1704C6" w14:textId="77777777" w:rsidR="00784488" w:rsidRPr="00157D79" w:rsidRDefault="00784488">
      <w:pPr>
        <w:rPr>
          <w:rFonts w:asciiTheme="minorHAnsi" w:hAnsiTheme="minorHAnsi" w:cstheme="minorHAnsi"/>
          <w:sz w:val="22"/>
          <w:szCs w:val="22"/>
        </w:rPr>
      </w:pPr>
    </w:p>
    <w:sectPr w:rsidR="00784488" w:rsidRPr="00157D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488"/>
    <w:rsid w:val="000F01AE"/>
    <w:rsid w:val="00157D79"/>
    <w:rsid w:val="003248F0"/>
    <w:rsid w:val="005E0043"/>
    <w:rsid w:val="00784488"/>
    <w:rsid w:val="00BF3925"/>
    <w:rsid w:val="00E6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DA38"/>
  <w15:chartTrackingRefBased/>
  <w15:docId w15:val="{A5C8D38E-14A3-4E7B-8D17-81A6D069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784488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78448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84488"/>
    <w:pPr>
      <w:jc w:val="center"/>
    </w:pPr>
    <w:rPr>
      <w:rFonts w:ascii="Arial" w:hAnsi="Arial"/>
      <w:b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84488"/>
    <w:rPr>
      <w:rFonts w:ascii="Arial" w:eastAsia="Times New Roman" w:hAnsi="Arial" w:cs="Times New Roman"/>
      <w:b/>
      <w:sz w:val="28"/>
      <w:szCs w:val="20"/>
      <w:u w:val="single"/>
      <w:lang w:val="en-US"/>
    </w:rPr>
  </w:style>
  <w:style w:type="paragraph" w:styleId="NoSpacing">
    <w:name w:val="No Spacing"/>
    <w:uiPriority w:val="1"/>
    <w:qFormat/>
    <w:rsid w:val="007844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 Singh</dc:creator>
  <cp:keywords/>
  <dc:description/>
  <cp:lastModifiedBy>Abakkus Asset Manager LLP</cp:lastModifiedBy>
  <cp:revision>5</cp:revision>
  <dcterms:created xsi:type="dcterms:W3CDTF">2022-02-23T16:45:00Z</dcterms:created>
  <dcterms:modified xsi:type="dcterms:W3CDTF">2023-06-28T07:45:00Z</dcterms:modified>
</cp:coreProperties>
</file>